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color w:val="000000"/>
        </w:rPr>
        <w:t xml:space="preserve"/>
      </w:r>
    </w:p>
    <w:p>
      <w:pPr/>
      <w:r>
        <w:rPr>
          <w:rFonts w:ascii="Helvetica" w:hAnsi="Helvetica" w:cs="Helvetica"/>
          <w:sz w:val="48"/>
          <w:sz-cs w:val="48"/>
          <w:b/>
          <w:color w:val="000000"/>
        </w:rPr>
        <w:t xml:space="preserve">Platinum National Conference April 2024 Session 3 Learning To Read People</w:t>
      </w:r>
      <w:r>
        <w:rPr>
          <w:rFonts w:ascii="Helvetica" w:hAnsi="Helvetica" w:cs="Helvetica"/>
          <w:sz w:val="48"/>
          <w:sz-cs w:val="48"/>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Summary</w:t>
      </w:r>
    </w:p>
    <w:p>
      <w:pPr/>
      <w:r>
        <w:rPr>
          <w:rFonts w:ascii="Helvetica" w:hAnsi="Helvetica" w:cs="Helvetica"/>
          <w:sz w:val="32"/>
          <w:sz-cs w:val="32"/>
          <w:b/>
          <w:spacing w:val="0"/>
          <w:color w:val="000000"/>
        </w:rPr>
        <w:t xml:space="preserve"/>
      </w:r>
    </w:p>
    <w:p>
      <w:pPr>
        <w:spacing w:after="400"/>
      </w:pPr>
      <w:r>
        <w:rPr>
          <w:rFonts w:ascii="Helvetica" w:hAnsi="Helvetica" w:cs="Helvetica"/>
          <w:sz w:val="26"/>
          <w:sz-cs w:val="26"/>
          <w:b/>
          <w:spacing w:val="0"/>
          <w:color w:val="000000"/>
        </w:rPr>
        <w:t xml:space="preserve">Session 3: Learning to Read People at Platinum National Conference, April 2024</w:t>
      </w:r>
      <w:r>
        <w:rPr>
          <w:rFonts w:ascii="Helvetica" w:hAnsi="Helvetica" w:cs="Helvetica"/>
          <w:sz w:val="26"/>
          <w:sz-cs w:val="26"/>
          <w:spacing w:val="0"/>
          <w:color w:val="000000"/>
        </w:rPr>
        <w:t xml:space="preserve"/>
      </w:r>
    </w:p>
    <w:p>
      <w:pPr>
        <w:spacing w:after="400"/>
      </w:pPr>
      <w:r>
        <w:rPr>
          <w:rFonts w:ascii="Helvetica" w:hAnsi="Helvetica" w:cs="Helvetica"/>
          <w:sz w:val="26"/>
          <w:sz-cs w:val="26"/>
          <w:spacing w:val="0"/>
          <w:color w:val="000000"/>
        </w:rPr>
        <w:t xml:space="preserve">This session delves into the nuances of interpersonal communication, with a particular focus on deciphering non-verbal cues and the intricacies of human behaviour.</w:t>
      </w:r>
    </w:p>
    <w:p>
      <w:pPr>
        <w:spacing w:after="400"/>
      </w:pPr>
      <w:r>
        <w:rPr>
          <w:rFonts w:ascii="Helvetica" w:hAnsi="Helvetica" w:cs="Helvetica"/>
          <w:sz w:val="26"/>
          <w:sz-cs w:val="26"/>
          <w:b/>
          <w:spacing w:val="0"/>
          <w:color w:val="000000"/>
        </w:rPr>
        <w:t xml:space="preserve">In this session we will cover:</w:t>
      </w:r>
      <w:r>
        <w:rPr>
          <w:rFonts w:ascii="Helvetica" w:hAnsi="Helvetica" w:cs="Helvetica"/>
          <w:sz w:val="26"/>
          <w:sz-cs w:val="26"/>
          <w:spacing w:val="0"/>
          <w:color w:val="000000"/>
        </w:rPr>
        <w:t xml:space="preserve"/>
      </w:r>
    </w:p>
    <w:p>
      <w:pPr>
        <w:spacing w:after="400"/>
      </w:pPr>
      <w:r>
        <w:rPr>
          <w:rFonts w:ascii="Helvetica" w:hAnsi="Helvetica" w:cs="Helvetica"/>
          <w:sz w:val="26"/>
          <w:sz-cs w:val="26"/>
          <w:b/>
          <w:spacing w:val="0"/>
          <w:color w:val="000000"/>
        </w:rPr>
        <w:t xml:space="preserve">Interpreting Non-Verbal Cues:</w:t>
      </w:r>
      <w:r>
        <w:rPr>
          <w:rFonts w:ascii="Helvetica" w:hAnsi="Helvetica" w:cs="Helvetica"/>
          <w:sz w:val="26"/>
          <w:sz-cs w:val="26"/>
          <w:spacing w:val="0"/>
          <w:color w:val="000000"/>
        </w:rPr>
        <w:t xml:space="preserve"> The session kicks off with an exploration of the critical importance of understanding and interpreting non-verbal communication in personal and professional contexts. Experts discuss how body language, facial expressions, and even minute gestures can provide deep insights into a person's true feelings and intentions.</w:t>
      </w:r>
    </w:p>
    <w:p>
      <w:pPr>
        <w:spacing w:after="400"/>
      </w:pPr>
      <w:r>
        <w:rPr>
          <w:rFonts w:ascii="Helvetica" w:hAnsi="Helvetica" w:cs="Helvetica"/>
          <w:sz w:val="26"/>
          <w:sz-cs w:val="26"/>
          <w:b/>
          <w:spacing w:val="0"/>
          <w:color w:val="000000"/>
        </w:rPr>
        <w:t xml:space="preserve">Practical Applications in Real Estate:</w:t>
      </w:r>
      <w:r>
        <w:rPr>
          <w:rFonts w:ascii="Helvetica" w:hAnsi="Helvetica" w:cs="Helvetica"/>
          <w:sz w:val="26"/>
          <w:sz-cs w:val="26"/>
          <w:spacing w:val="0"/>
          <w:color w:val="000000"/>
        </w:rPr>
        <w:t xml:space="preserve"> Specific examples of how reading people can significantly enhance negotiation skills in real estate are discussed. Real-world scenarios demonstrate how detecting subtle cues can lead to better outcomes in transactions and client interactions.</w:t>
      </w:r>
    </w:p>
    <w:p>
      <w:pPr>
        <w:spacing w:after="400"/>
      </w:pPr>
      <w:r>
        <w:rPr>
          <w:rFonts w:ascii="Helvetica" w:hAnsi="Helvetica" w:cs="Helvetica"/>
          <w:sz w:val="26"/>
          <w:sz-cs w:val="26"/>
          <w:b/>
          <w:spacing w:val="0"/>
          <w:color w:val="000000"/>
        </w:rPr>
        <w:t xml:space="preserve">Interactive Workshops:</w:t>
      </w:r>
      <w:r>
        <w:rPr>
          <w:rFonts w:ascii="Helvetica" w:hAnsi="Helvetica" w:cs="Helvetica"/>
          <w:sz w:val="26"/>
          <w:sz-cs w:val="26"/>
          <w:spacing w:val="0"/>
          <w:color w:val="000000"/>
        </w:rPr>
        <w:t xml:space="preserve"> Participants engage in interactive exercises designed to sharpen their ability to read and interpret non-verbal signals. These activities include role-playing scenarios that simulate real estate negotiations, encouraging participants to apply techniques in real-time.</w:t>
      </w:r>
    </w:p>
    <w:p>
      <w:pPr>
        <w:spacing w:after="400"/>
      </w:pPr>
      <w:r>
        <w:rPr>
          <w:rFonts w:ascii="Helvetica" w:hAnsi="Helvetica" w:cs="Helvetica"/>
          <w:sz w:val="26"/>
          <w:sz-cs w:val="26"/>
          <w:b/>
          <w:spacing w:val="0"/>
          <w:color w:val="000000"/>
        </w:rPr>
        <w:t xml:space="preserve">Ethical Considerations:</w:t>
      </w:r>
      <w:r>
        <w:rPr>
          <w:rFonts w:ascii="Helvetica" w:hAnsi="Helvetica" w:cs="Helvetica"/>
          <w:sz w:val="26"/>
          <w:sz-cs w:val="26"/>
          <w:spacing w:val="0"/>
          <w:color w:val="000000"/>
        </w:rPr>
        <w:t xml:space="preserve"> A segment on the ethical implications of using psychological insights in business practices ensures that participants understand the responsibilities that come with this knowledge, emphasising respect and integrity in all dealings.</w:t>
      </w:r>
    </w:p>
    <w:p>
      <w:pPr>
        <w:spacing w:after="400"/>
      </w:pPr>
      <w:r>
        <w:rPr>
          <w:rFonts w:ascii="Helvetica" w:hAnsi="Helvetica" w:cs="Helvetica"/>
          <w:sz w:val="26"/>
          <w:sz-cs w:val="26"/>
          <w:b/>
          <w:spacing w:val="0"/>
          <w:color w:val="000000"/>
        </w:rPr>
        <w:t xml:space="preserve">Future Skills Development:</w:t>
      </w:r>
      <w:r>
        <w:rPr>
          <w:rFonts w:ascii="Helvetica" w:hAnsi="Helvetica" w:cs="Helvetica"/>
          <w:sz w:val="26"/>
          <w:sz-cs w:val="26"/>
          <w:spacing w:val="0"/>
          <w:color w:val="000000"/>
        </w:rPr>
        <w:t xml:space="preserve"> The session concludes with strategies for further developing these skills, including recommendations for additional training resources and tools. Attendees are encouraged to continue practicing these skills to enhance their professional interactions and personal relationships.</w:t>
      </w:r>
    </w:p>
    <w:p>
      <w:pPr/>
      <w:r>
        <w:rPr>
          <w:rFonts w:ascii="Helvetica" w:hAnsi="Helvetica" w:cs="Helvetica"/>
          <w:sz w:val="26"/>
          <w:sz-cs w:val="26"/>
          <w:spacing w:val="0"/>
          <w:color w:val="000000"/>
        </w:rPr>
        <w:t xml:space="preserve">By the end of this session, attendees are equipped with practical tools for effectively reading people, improving their interpersonal interactions, and making informed decisions based on a deeper understanding of those around them.</w:t>
      </w:r>
      <w:r>
        <w:rPr>
          <w:rFonts w:ascii="Helvetica" w:hAnsi="Helvetica" w:cs="Helvetica"/>
          <w:sz w:val="32"/>
          <w:sz-cs w:val="32"/>
          <w:spacing w:val="0"/>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32"/>
          <w:sz-cs w:val="32"/>
          <w:spacing w:val="0"/>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just to finish off on what we spoke about before we went to lunch because that was a bit chaotic. To say the least. Is there anyone in the room? Who feels they haven't got a lift? Stand up for me? As no one? You haven't got a lift? Where were you in the toilet? All right. Okay. You've got a car there. You got it all sorted. There you go. You've now got a lift. Is anybody else not gonna lift? You haven't got a lift. You had a spare car? Didn't you? Go with go with this guy over here. He's got to lift. There you go. You've got to lift anybody else not got to lift this afternoon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My place is only about 15 minutes from here. 10 minutes, maybe depending on how you drive so it's not very far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gotten back here. It's only 10 to 15 minutes is not not far. So you don't have to run all over the place. Now those people who have got cars but haven't got any extras in their car, can you please stand up for me? So people who put their hand up with fingers spare, but you didn't have anybody in your car stand up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can we possibly carpool with you guys? Because I'm really restricted with cars as in. I know you've got cars, but could you potentially carpool together? Okay, can you guys have a talk now notice who you are have a talk and work that out please because I'm trying to reduce cars as much as possible. And of course, that means you can drink if you're not driving. So there's an advantage in carpooling. Now partners can come happy for partners to come. Don't want children. I'm okay with a breastfeeding baby. But that's about the extent of it. I've got a damn I've got steps i It'll be dark. It's just too much risk around to have kids running around. The suggestion is the babysitters don't cost a lot. For three or four hours. The hotel can organize it for you. And you could all get together with all of your children dump them all in one room with one babysitter. Chances are they're all on their iPhones, iPads or TV anyway. So it won't be hard babysitting. So there's solutions I'm sure you can work it out. You're all adults. Um, yeah, as I said we're trying to reduce parking now there will be platinum people out there and my people out there to try and work out where everybody's going to park do not park on the grass. We have had so much work it is not stopped raining since Christmas. And everything is just soggy and if that's a word soggy, it's so good and sodden as well it was after. So don't park on the on the grass. I'm going to get some of you to park out on the flat and we'll just pass you in. So the address is 430 Heel mountain road. Kills mountain 430 Kill mountain road kills mountain and it's a long dirt road that you come down which will be concreted in the next few months but at the moment it's still a dirt road. You go through a forest and then you'll come as you come out of the forest you go through a dip you come out of the forest go straight don't turn right to go up to the office or the house goes straight and there's a car park there which hopefully will have parking people to help you park if that's full you're going to do a YUI around the carpark and you're gonna go out and park on the flat and someone will pick you up don't don't wait for don't try and walk is that Oh good. Did I mentioned everything Yeah, about well, when we finish here I mean that the plan is to finish here at I don't know quarter past five, help us five, something like that. So what I recommend you do is you take all your stuff because you can't leave it here anyway. Take it back to your rooms organized to meet and then just come straight out. There's beer, wine and soft drinks. And if you want anything else, you can bring it yourself. I'm not responsible.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all right, honey. She'd be right. She'd be right. Just don't go on the grass. Because I'll have to get the tractor out to pull you out. Everybody good. Happy. All right. You have email, nothing else. Okay, so this next session, we're after lunch was lunch, okay? Yep.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as good as my place. No, my caterers are pretty good. I'm gonna let you in a little bit of a secret.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session that we had yesterday with the elites out at the farm, and tonight might be the last one that we do on the farm.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Yesterday, we had Raeleen talk about energetic stuff, and big changes for 24. And all of those sorts of things. I'll tell you a little story.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My daughter gets me in the car just after Christmas. Traps me in the car drives me to Brisbane on the pretext of having my hair washed for an hour and a half. No, it's a new thing. It's a whole Japanese had massage thing for an hour. And I was lovely. way overpriced, not worth it but still lovely.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Gets me in the car drives me back. And while I'm in the car, she says Mom, I don't want to run the wedding center. What? I don't want to run the functions, I don't want to do it. She said when you're dead, I'm only gonna sell it anyway.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Don't miss words with my daughter. And I think you should sell it. I know what I've just bought council for three years to get the approvals. And as she said, look, the stage is out at the moment. It can either go that way and be an amazing function facility with accommodation and all the rest of it. Or it can be somebody's dream home. You know, secluded, private helipad, whatever you want to make it. And I thought about it. And I thought well, she's probably right. It's my dream, not hers. But I want her to run it. So she doesn't want to do it. Why am I doing it? So I've decided to sell. I know.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we moved there at about 2006 or something and then built, you know, build our house at home and all the rest of it. So anyway, so that's the plan in December, it we probably won't be having the elite day on the farm. But we might if I still have it. My plan is to put on the market about the middle of the year. It'll take me that long to finish things like concrete road, and all those other things, but I thought I'd let you know. And I did a little post on Facebook, I don't know whether you saw it little while back and I talked about my word for the year was simplify. And this is obviously part of that simplifying with a lot of other properties and stuff I I admitted to being a hoarder and a hoarder of houses, not anything else. So simplifying that, you know, getting rid of a lot of the old stuff that's positive cash flow, but it's just another house. You know, it's just another property that I bought 25 years ago or whatever it was. So I thought I'd let you in on that little bit of a insight into my world. Where am I going? I'm not going very far. Because the block that I'm selling, I've actually got two titles. One title is 32 acres. One title is 22 acres. I'm selling the 32 acres with the House and the function and all the rest of the stuff my beautiful garden and the 22 acres I'm keeping and building your home. So that'll be fun. One that she doesn't have to run a wedding center for. Anyway, after lunch, I thought lovely thing to do. We talked about reading people this morning, we talked about reading situations and being able to, to have your intuition on radar and being able to, to, you know, pick the situation. So I thought it'd be fun to do a bit of an exercise after lunch. And we've got some games to play, and we've got some reading of people to do and all of that kind of stuff. So does that sound good? You don't sound very excited. Yeah, okay. All right. Oh, that's not turned on, hang on. There we go. So reading people and reading your environment is super, super important in the property space. Because when you're negotiating, or you're just inquiring about something, you know, you're reading, the tonality, you're reading the facial expressions, you're reading the, the, what's actually being said by perhaps an agent, or you know, somebody else involved in the process, it might be a value you're talking about to talking to to get your place value, there's lots of situations that we have, that it's so important to read what's actually going on. For instance, I had a valuer come out to my place recently, for obvious reasons. And he walks up my steps, because I've got a big curved staircase that comes up into my house. And it goes, all steps are steep, right? Only go higher, I assure you, the certificates not a problem when you start showing him all the good stuff and everything else. But you can read what's going on super, super important. That also means that you can be adaptable to the situation because the more you can understand what's actually going on, not what's really being said, the more you can start to, to blend or be the chameleon to get the result that you want. Because your role in a transaction is to get what you want without, you know, the kill attitude of the other person, but to influence what you want out of the deal or influence what you're prepared to accept out of the deal or out of that transaction, or interaction or whatever it is. And your ability to read the other person, read the situation and be able to adapt to that is key to your success in being able to do that. Does that make sense? Now, this applies to everything. It doesn't just apply to real estate, but it's relationships, it's career, it's business, personal everything. And that ability to be able to be flexible, adaptable, have social awareness is a big big attribute that can be learned. Some of you will adapt to it more easily than others, but it can be learned it is a learned skill. So hopefully the next session will give you some of those those tools. Now I want to play you a little video now. of just how easily the situation can be Miss read. You ready? It'll be bunny Nice. stuff at work again.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Millions down the drain. This is Anna. Hello, Anna. Delighted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meet you. Honey Bunny Happy birthday to you. Either. Hi.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a house I grew up with or anything. Hello. Hi. Hi.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Hi. What?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Why you haven't slept with? That is a cheap question. And the answer is of course no comments. No comment means yes. No, it doesn't go the masturbate. Definitely no comment. It means Yes Anna, what do you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an actress. Oh.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do you do? I'm actually in the stock market myself. So really similar for hills, though. I have done the old bit of amateur stuff. PG Woodhouse PFASs all that you know kettlebell. always imagined it's a pretty tough job though. Acting I mean, the wages are a scandal, aren't they? They can be. I see friends from university clever chaps been in the business longer than you. They're scraping by on seven 8000 a year. It's no life. What sort of acting do you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Films? Me mainly? Splendid.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 well done. How's the pay in movies? I mean, last film you did more to get paid. to $15 million. Right? So that's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could you say the kids leading up? Could you see the look on the guy's face? who answered the door to him? Did you? Did you see the look on everybody's face when he was introduced? Did he see it? No. Did he miss read the whole thing with Julia Roberts? Now, that's a very obvious scenario there. But I thought I'd start with that, because what I want you to start doing is looking for the clues looking for the telltale things that give you an indication of what's actually going on, regardless of what is being said. So this is the what's happening behind the words. So part of my research when I was writing the book raising millionaires, was I was researching intuition. And how do you how do you teach a child to be intuitive to follow their gut to actually, you know, be be true to themselves and not just bend? Because, you know, the adults has gone go and kiss it, Bertha, and everyone's like, wrong, because Robbie Bertha, you know, the kid has an innate, innate sense. And how do you have you explore that. And as a school of thought that the six senses you call it intuition are the clairvoyance, mystic powers, whatever else is simply picking up 1/15 of a second, be 115 to 1/25 of a second, before a conscious recognition. So it's a subconscious micro expression on the face of the other person. So it's just this thing that you pick up before anything is actually said or anything now, from yesterday, we heard that the part of the body that picks it up is actually the heart, before it gets to the brain, to actually process and compute about what's actually being said or done, etc. This happens by way of the conscious brain can recognize it. So it goes into the heart gets transmitted straight up to the head, your subconscious can then communicate this to the rest of the body, through chemical reactions, etc, which is the emotion that you get. Now, this morning, I asked you to start to listen to your body and start to to be aware of what's happening in your body, you know, do you get the shivers? Do you get? Do you get a gut feeling about something? Do you? You know, does your heart race? Do you get cold sweats? What happens? What is happening in your body? And then to actually step back and go hang on a minute? Why did that happen? So this is actually a an extension of that. But what we're now looking at are those micro expressions that people have. And there's a lot of tills that I want to explore this afternoon. Has anyone ever had a gut feeling about something? Come on, everybody has? Has anyone ever had a gut feeling about something and then not acted on it? And paid the consequences? Yeah, just about everybody. Right? And it's only in hindsight, that we can actually look at that and go, Well, you know, I should have read the science. Well, let's actually explore the signs and what they are and how we can maybe consciously pick them up, as well as that gut feel pick them up. So the conscious versus subconscious processing, the subconscious can process at approximately 11 million bits per second, subconsciously, whereas consciously, we can only process around a 50 bits per second. This is where when I talk about your reticular activating system, your RAS the four components that make up the base of your brain, which is your radar, it's your it's your translation from subconscious to conscious. And the way we train that is to focus on something and when we focus on something we pay attention to something what we're actually doing is we are programming your RAS system that that is now important to us. So in for instance, if rooming houses is the thing that you need in your your portfolio, and you start thinking about rooming houses and you start thinking about retrofit rooming houses versus new rooming houses and the characteristics of what you're going to need in a retrofit house versus what you're going to need in a you know a brand new Could you do a subdivision with it, what else could you do? All of that thought process, which is why immersion like this is so important is actually programming your area system. And in doing so you're reinforcing the fact that those things are now important to you. So what happens is subconsciously, we hear things that we didn't hear before, we start to recognize things that we never recognized before. We overhear conversations that previously would have gone and listened to. Because they weren't, they weren't important to us before, but they are now. And therefore, the more you focus on things, and you focus on your goals, and do all of the stuff that we've talked about so far, you've actually just programming your RAS system. So the whole of you is working together, not just your conscious, but you've got your subconscious working with you as well, which as you can see is 11 million bits per second is a whole lot faster and, and more receptive and more powerful than 50 bits per second. Would you agree? Yep. All right. Now, these micro expressions that we're talking about. They're brief little expressions on your face that happen. They're involuntary. And humans across the world are a unanimous in a number of them, there are some that are different. And I'll explain that later. They usually lasts between point five of a second and four seconds, and I can't be faked. We had a little practice with the coaches in the in the lunchroom just there before. And I was getting the the coaches to tell me the truth, and then tell me a lie. We had to pick which one was the truth and which one was the lie. And involuntarily Narelle, as an example, immediately had a tell for her lie. And she picked it up, she knew she did it, but she couldn't stop doing it. It means she's probably truthful, most of the time, she's not a very experienced liar. But it can be a good thing or a bad thing. So it's learning to to learn to read these expressions, it's learning to decode them. And it's not one thing that's ever going to do it, it's always going to be a cluster of these things. And what's happening is your subconscious is picking up on these expressions, these readings, etc. And then they, you know, that's what gives you the the physical reaction in your body that goes, I don't know about this, but it's in everything. It's every negotiation, every dealing with an agent or a tradie, or professional or associate everybody. Have you ever seen the the TV program has old now called lie to me? Who seen that? Yeah, did you find it fun? Yeah, it was alright. It's actually based on a person. So this, I can't remember the guy's character. But it's based on this guy here. And his name is Dr. Paul Ekman. And he's done this, he actually made up the term micro expression. And he's, he's done this big study right around the world. And what is it's really came from Charles Darwin in the early stages, where Charles Darwin picked up that the expressions of people right around the world were the same, you know, a smile, made a smile in all these different different countries around the world. But Ekman took it further. And he actually did a full on study. And he, he headed it in Chile, in Argentina, in Brazil, Japan and the United States. And he took samples of people in all of those areas and studied these micro expressions. And he then he Ekman has actually been charged with with teaching a lot of the the leaders of the countries around the world to to try and block these micro expressions. He was at he actually taught all these guys to learn the the process of the micro expression, and then the art of blocking the micro expression. So he was teaching them to lie effectively. That's pretty sad, isn't it? And sometimes, you know, it, we might, we might call it a poker face. But we need a poker face sometimes. AKA these two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learning the art of a poker face and he's, he's taught actors he's taught you know, politicians. He's is groundbreaking research in this micro expression. area. But what he came back with is it there are seven universal micro expressions that we all have. And they're very primitive. And even in the most primitive areas of Papua New Guinea, these expressions were still the same. Like these guys, right? So can you detect in the facial expressions there? Which one relates to which number? So the first one, his child had just died of it, and therefore, he's expressing sadness. Which ones that, too. He stepped on a smelly dead pig disgust. You think it's full?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 was about to fight in anger. You got some disagreement here. His friends are coming over happiness.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How many people got them? All right. How many people didn't? You got some work to do. All right. The other thing and he said, he found that the facial expressions were exactly the same in the animal world. When you look at the chimpanzees, so Ekman played a big part in that lie to me television program, etc. And it says the best indicator of personal emotions, what's actually going on. And he actually found that even people who were congenitally blind as in blind from birth, they still experienced the same facial expressions. So it's actually ingrained through generations. It's not a learned skill from babyhood. But the seven facial expressions are, obviously the most widely used and easily interpreted skills, know, facial expressions. So the researchers also noted that if you make a facial expression, you also begin to feel that emotion and this is pretty important. And I learned this, oh, I don't know, 25 years ago, when I started speaking. And there was an old guy who was a very seasoned speaker. And I was only young, and I was doing this multi speaker thing. And, you know, he pulled me aside and he said, Can I give you a tip? And I said, Yeah, absolutely. And he said, When they opened the doors, welcome, everybody with a smile. He said, You're gonna walk up there, and you're gonna feel that, and he's right. You ever noticed that all the events are welcome, everybody. You know, no matter what's going on in your life, no matter what you're feeling at the time, by this time, you have smiled and hugged 100 people, you can't help but feel good, right? And so despite the facial expressions that you then have, if you walk around like this and frowning, you're eventually going to feel like that. You know, the body language that goes with this is incredible as well. You walk around hunched, eventually, you're gonna feel claustrophobic and you know, sad and whatever else. So, if you're having a bad day, what are we going to do? What is one of the key learning things? If you're selling something on the phone? What do they tell you to do? Smile, Tamara tells us every time smile when you're talking to people on the phone. Not only do you feel better, but the person you're talking to knows that you're smiling. They can hear it in your voice, even if they're not looking at you. So it's interesting how that then all played out. So the actual physical micro expression that becomes a full expression actually changes your demeanor. It changes how you feel what emotion you're experiencing. So here are the seven expressions we've got surprise, fear, disgust, anger, happiness, sadness and contempt. So let's have a look at each one. I've actually got two more I think we should add smile and RBF you know what? RBF stands for? Resting bitchface so here we go. ones that don't look at your books, pleasure books, everybody. Please close your books. You don't need to write anything down on these ones. Close them up. Come on, I can still see yours is open. Oh, all yours are open, yours is open. All right. So it is surprise obviously. Now surprise, is stim stimulates the hippocampus, which is part of the RAS system we spoke about before. And this is the part of the brain where memories are processed. So it's, you know, when you get a surprise or something, it's part of that fight or flight we spoke about earlier today, and how that then gets stored and that we saw this morning can affect your perception of things, you know, like a spider on the wall. And you know, you got to shock at it does that, you know, your perception of spiders now changes because it gave you a fright, that is a very important aspect of your history, that it's easy to form, it's easy to form a perception of that you carry forward for the rest, and next time you see a spider over there, then you can have the same physical response now use a spider because it's easy, but it happens in in everyday life. It happens in normal situations. And it's a survival instinct. So it's very old, very much part of our DNA for a long time. How do we recognize it's pretty easy, you know, your eyebrows go up your skin below the Brout stretches or your horizontal horizontal wrinkles show across the forehead, eyelids, open white of the eyes are then showing, and the jaw drops, typically. Pretty easy one to recognize, right? And of course, these are all exaggerated. Then you've got the one eye up. Now this can be okay, so it's not a shock horror surprises like oh, that took me by by surprise. I wasn't expecting that. And it's also a dating attraction thing. In that, oh, you're a bit of a surprise. Don't mind looking at you. That kind of it's, it's a surprise, but it's a lesser surprise. In 2008, there was a study by done by the University of Melbourne researchers. And they were studying this eyebrow flash and six month old into infants were tested to see if they would follow the gaze of an adult. So when an adult looked somewhere without using a micro expression, the infant didn't follow the gaze. But when there was a eyebrows up, you know, surprise on their face, the infant immediately looked to to that thing that they were looking at. And this is that response to fight or flight. It's in a survival instinct again, because Oh, something going wrong. What is it? I need to look at it? Now that's in a six month old so it's clearly ingrained it's not something learned by a six months old is very deep in our biology.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this one? What do you think that one is? Who thinks I just don't i Nobody thinks I be say they?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fear. So according to a study by the Chapman University, the top five fears in America, a public speaking, don't know why. Heights still don't know why. Bugs, snakes and other animals. If you put spiders in there, I'd be okay. But otherwise, no, they're all right. drowning. And blood and needles are the top five fears. So how do we recognize it? Again, eyebrows go up. There's usually a flatline wrinkles in the forehead, in the center between the eyebrows, not straight across. So it's all kind of here in the middle, upper eyelids are raised, lower lids is in a bit tense. So it's not just a total drop eyelids in the upper white are showing not the lower white you can see that in those eyes, their eyes and the mouth can be open or slightly tensed, etc. Okay. So the micro expression of fear is closely linked to shock. So again, not something you'd see a lot in a normal transaction. But you know, if somebody comes along and, and, and you know, you're offering $500,000 for a property and it was listed at $800,000, you might see See you'll certainly see surprise you might see fear in that oh my god I won't even be able to pay my mortgage is that as always going to be you know I won't be have enough to pay off etc so there can be glimpses of that perhaps in what you do but I don't think fear is going to be a big part of of the the property side of things with just got back with fear the first thing is it it really it readies us in case something's going to happen like a shout or you know something threatening etc It prepares us to breathe. So, that mouth slightly open prepare this prepares us to take in a huge amount of oxygen so that we can run again old old programming fear is also contagious. And there was a study in 1996 which showed that that the the activation of the amygdala which again is part of your RAS system, when when that recognizes fear, it immediately translates to the next person so other people around you will go into fear as well. And again, that's a survival thing. I'll give you an example. I was down at Canara they will know what you don't if you're not from here you won't know where can i or is this an organic coffee shop place and supermarket and I was down there and part of their coffee shop is outside. So I was sitting outside having a coffee with with somebody and I had green pants on and I felt something on my leg and I looked down and it's bloody great spider honestly it was about this big round was crawling up my leg. I screamed and I jumped back and the table went up and chairs went everywhere. And everybody around me screamed I had a guy across over here jumped up onto his chair and started screaming everybody was screaming I was the only one that despite or up my leg so fear is contagious. And the first response there is through the amygdala through this part of this RAS system. It's immediately picked up there in the subconscious before it ever gets to. Oh my god there's a spider on her leg. Most of them never knew there was a spider on my leg. I was screaming so they had to scream as well. What's this one? Is it 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obey? Is it say is a day he's not ever gonna ask me no matter what would your hand I put up?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is it? It is disgust. So, disgust. Everyone has a different threshold for disgust as a trigger and the more discussable you are, the more judgmental you are. So if you're easily disgusted, you're probably very judgmental. So we need to look within and go what's actually going on here you know, studies have shown that people's threshold for discus greatly correlates with where they stand on pull on the political spectrum. Extreme conservatives are usually disgusted are easily disgusted while it is challenging to gross out a fierce left wing person. Okay. So the bogans are not discussable So what happens now eyebrows, the eyes narrow the upper lip goes up, you know you can see the upper teeth, the nose wrinkles, and the cheeks are raised. All right now when it comes to disgust there is a study done by in Portsmouth University 76 heterosexual women disgust disgust was found to be to have the biggest negative impact on sexual arousal. So if you want to get lucky guys don't be disgusting put the toilet seat down three times more than fear. So fear was actually less of a turnoff than disgust. So if you want to be romantic, as I say, don't be disgusting. Now, the X there was another study that was done in 2009 and the participants were asked to suppress their disgust. They were shown images of a dirty toilet or a film depicting an amputation? They can you guess what happened, these participants began thinking about the disgusting thing even more because they were told not to. And they also felt more negative in general. Now, this is something to remember, because if I tell you don't think of a purple elephant, what do you all do? You think of a purple elephant, right? If you go, if you say something with a negative in there, as in, don't think of our whatever, it's the first thing everybody does, they go and think of that thing. But this is actually an insight into how your RAS system works. Because it doesn't recognize the negative. So if you're thinking about, I don't want to be poor, I don't want to ever go through those situations. Again, I don't ever want to, to not have enough money, I don't ever want to whatever, all you're doing is you're reinforcing the negative because it doesn't hear the negative. So all it hears is, I want to be poor. You know, I want to be not have enough money in my account, I want to it doesn't hear the negative. So you'd be very, very careful when you're setting goals and, and aspirations about what you want to do and what your perfect life look like looks like and all of those things. You always want to say it in the positive, not with the negative. I don't want a partner who cheats on me, what are you gonna get? You're gonna get a partner who cheats on you. So what do you want? I want a partner who adores me, I want a partner who is going to be faithful. I want to know you say the positive you don't say the negative. Does that make sense? Yeah. All right. What's this one? Is it suspicion? Sadness? fear, anger. All right. All right, she's anger. It's an easier one to recognize. So when we're looking at that, again, eyebrows are lowered and drawn together. The lower lip gets tensed, vertical lines appear across the brow, eyes are at a hard stare or bulging lips are pressed firmly together with corners down square face. You know as if shouting nostrils have fled lower jaw or out eccentric cetera. Okay. Now, when we look at, at some studies around this, there was a study in 2019, where 101 participants were judged on the dominance of various avatar pictures. So we're talking about dominance now. what it showed was that the avatars showed a neutral facial expression, but were either tilted upwards or downwards, or remain neutral. So they were up like this. So it down like this, or they were neutral, okay. The results showed that those with a downward position were perceived to be more dominant. That's because when the head is lowered, eyebrows appear more V shaped and prominent. So if you want to be more dominant in something going, No, we need to get this plumbing pipe fixed tomorrow. Not Oh, really, I'd love to have it fixed next week. Interesting, isn't it. People find angry people less trustworthy. With their eyebrows lowered and eyes squinted, it becomes harder to see the window to the soul the eyes thus leading to higher lower levels of perceived trust. Anger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some good facial expressions in this because we need to be able to quickly tell if a person we are talking to suddenly becomes angry to avoid possible physical reaction. So again, it goes back to olden times. What's this one? Happy does everybody get that one? Yeah. All right. Happiness is pretty easy to to see it actually changes our bloodstream. It boosts the immune system. It releases stress and manages pain. So do you think we should all be smiling? This is also why gratefulness is such a powerful emotion. We talked about gratefulness this morning and how you know when you are grateful for things and you acknowledge your own achievements, you acknowledge what you you know the good things in your life Given what's going on in your life, you're doing a couple of things. One is you're stimulating your, your, your bloodstream with positive amino acids or neuro peptides. And we talked about that many, many times, reducing stress, etc. But it also programs, your RAS system, that that's what you want. When you focus on something, you program the RAS system to draw in from your subconscious reckoning into your conscious things that are important. And the more grateful you are, the more happy you are, the more you acknowledge the good things going on in your life. Guess what happens? Things come because your subconscious is out there looking for the things that are in the same correlation to what you've programmed is important to you. You know, we talk about the law of attraction and the like, the law of attraction is simply your RAS system being programmed. That's it. If you want to attract something into your life, appreciate it. Because what you're doing is you're pregnant programming your RAS system to go that's what I want more of. That's the thing that's important to me. So subconscious get out there. process that 11 billion bits million bits per second and find me stuff that's the same as what I'm after. Does that make sense? All right. So happiness, though, can also you know, there's some of the characteristics like we know what happiness is, but happiness can also be faked. Now spotting a fake happiness, you know, somebody says, Oh, hell yeah, I'm good. Thanks. Yeah. How's my smile? Fake, right? It's not real. Now, the way to determine whether it's a fake smile, or a real smile, whether the emotion is genuine or not, it's not in the mouth. It's in the eyes. It's up here. Are you smiling with your eyes? But there's so good. Are you smiling? Just with your mouth? Yeah, it was really good. Thanks. Yeah, it was great. Really good, good. But there's nothing going on up here. Right? Why don't you practice that everybody turned to the pot person beside you and give them either a fake or a real smile and they have to determine what it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swapped over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This there's actually a name for it. It's called a Duchenne smile. I don't quite know where that word comes from. But he either has French dishes in the dish inspire a smile is corn coined by the French neurologist, whatever machine is a genuine smile that makes that comes from true enjoyment. It can be distinguished from a fake smile by these muscles up here, the ones on the side of your your eyes, or the crow's feet on around your eyes. And that's the difference is the eyes that make the difference. And it's really important to start recognizing the difference between the fake smile and the real smile. Because even when you're watching television is so good to watch politicians. They're the best to look at to pick out the fake and the non fake would you say? Anybody all of them by name any of them? They're all the same. And a lot of them actually had a lot of training in this to try and, you know, cover up on stuff. What's this one? Sad? Absolutely. It's sadness and it's pretty easy to pick up. It's an essential for human compassion. Jaw drops, bit of a pout sometimes sometimes lips all tight. Narrow. Oh, sorry. To have a microphone up here. Joe wants a question. It's the hot it's the hardest micro expression to actually fake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I just had to say when I deliver babies, sometimes they do the bottom lip. Before they before they cry. Yeah. And then some of them when they're delivered. Go I'm really surprised and it's just so amazing. It's so gorgeous but the bottom that was,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everybody who doesn't know is the baby whisperer delivers lots of babies, gets women pregnant all sorts of things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it's the hardest one to fake. Sad micro expressions are not very large or noticeable. They're this the tail is pretty easy, I think to pick up. And sadness, unlike surprise, is also one of the longest lasting micro expressions. People can even develop a resting sad face. That wouldn't be good. Sadness can also be used as a facial expressions to calm down those who are angry. Which is interesting. All right, what's this one is a boredom. contempt, amusement. Now, bored American, it's actually contempt. Now, contempt indicates it indicates when a person's feeling smug, better than or even a touch of condescension. So they're putting you down. Contempt means that that person having contempt on their face feels they are better than you, or they've had a one up on you. Be careful because contempt is the emotion that is most often misinterpreted. So that yet it's probably one of the most dangerous to look out for as well. So what happens one side of the mouse goes up, it's one of the only ones where it is asymmetrical. So both sides of the face are not doing the same thing. It's only on one side of the face. It's the only one of the switches asymmetrical. It's a contempt similar to hate is a negative feeling of dislike disrespect or offensiveness, towards the other person. All right. Can you see contempt on that lady? What she actually feeling do you think at the moment? Yeah. Unlike the disgust microexpression contempt is a characteristic of feeling superior to the other person. When a person feels contempt he or she feels like they are right and the other person is wrong. If you see contempt microexpression that's a bad sign. Why, according to the marriage expert, Dr. Gottman. Contempt is the most destructive emotion and a pre indicator for divorce. Interesting. What about that one? It is superiority going on there. wasn't necessarily looking at a husband I might add, but it's probably more like a reporter. I'd say what Trump gonna be. Alright, what do you think this one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Exactly right. This is resting bitchface. And I love the next one because I love the video clip. Have a look at this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Days like that. All right, it's quiz time. Quiz time. All right. On your tables in the middle, there is a stack of cards. Now, there are this is one pack of cards per two people. So divide yourself up into tears if you're sitting at a table where there's an odd number move. So here's the thing. You got nine cards between a couple. Player one shuffles the cards and draws one at a time. Then when the card is drawn, player one must make the micro expression on the card as covertly as possible. Okay, don't make it obvious. player two has to guess what the micro expression was. And I want you to start scoring. How many H Have you get right after you've done it once you swap and then we'll see who wins. Can I have these guys at the back? Can I have some playing cards please? I've got one up here if somebody wants one Okay wrap it up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who got 10 out of 10? Was it nine? Hey got nine out of nine. Okay, eight out of 976543 Hey got Lesson three All right, here's an extension of the game this last one we will move on. What you're gonna do is one person is going to have the card they'll shuffle it that one person will look at the expression they hold up a book they give that expression to the next person the next person has to recognize what it is and then do that expression to the next person all the way around the table and see if you end up with the same expression you got what was your what was it? Surprises easy Hey God over there. Finished What do you have? Oh surprises easy what did she get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Hello this is finished what do you get? Did you get all the way around? What was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resting bitchface a fake smile okay. What do you get? What was your thing anger What do you have anger? What do you guys have? What do you have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ah dia All right bring it back down. Was that a bit of fun? They started with one expression and ended up with something completely different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So Sheesh. So how do we use this to our advantage? It was a bit of fun so far, but how do we actually use this to our advantage? Well, the first one is obviously knowing when someone is conning you when someone is actively lying to you. And this this was an analysis done by Dr. Eggman. And he was asked to analyze the trial of OJ Simpson and this guy Kato Kaelin was put on the stand to, to just to testify that OJ Simpson couldn't have been at the murderer or whatever else. Now, there's a few things in here that I think are worth picking up. I mean, what does that tell you? For starters, which has been picked up as a microexpression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contempt right here the latest one was by Kato Kaelin who had a microexpression while on the stand with he had the look of anger and scorn. And you'll see that right here. What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you're seeing is scorn a combination of anger and disgust wrinkling of the nose, raising and tightening of the upper lip. He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was frustrated, angry and scorned because he was lying and later found out that he was lying.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when someone lies and they think they get away with it, there's another tell and it's called the duping delight. And the duping delight is where they think they've got away with it. And they've got this little smoky, smoky smile going 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Another thing is for you to know that one indicator that someone might be less than honest, are lying is that after they tell a lie, or they do something misleading, they often have a certain look, which they call duping delight. So after someone feels like they misled you, sometimes they smirk. I can't really do that face very well. So I'm not going to try, but they call it duping delight, like they get away with something. Hmm.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another, and this is a bit of a behavioral hack. If you notice, we talked about this before, if you want to feel a certain way, you start expressing yourself that way, like we said, with the smiling, you know, and it can, it actually releases endorphins into your body. It's a natural painkiller. It's, you know, serotonin, and it tricks the brain into feeling the way you are expressing yourself. So it's a good little hack for yourselves. If you're feeling a bit down for whatever reason, trick yourself into feeling amazing. All right. Another great advantage here is when you're in a discussion with someone just play down, even if you know the answer, even if you know a lot of things about it, play dumb and ask a lot of questions. Because it's really easy then to to work out whether the person you're talking to actually knows what they're talking about, whether they're potentially conning you or lying to you, or whether there's a genuineness about what you're talking about, you know, they may or may not know a lot about that situation, but at least they're going to be either genuine or not genuine about it. So they're not going to put on an answer or pretend out of ego or some other reason. There's a there's a tell there that, you know, when you just come down and start to ask a lot of questions. It's easier to pick up what's actually going on. Someone who is brilliant at this is John, Gian. John John, when you put him in a room with a lot of people, etc. If you ever get to talk to John, watch how he really goes out to ask questions about everybody else. He will he will ask questions, he will be interested in what you're saying he will, you know, it's it's actually I feel as a defense mechanism himself because actually quite shy. But he he, he asks a lot of questions, even if he knows the answer, he wants to know your viewpoint on it. And it's a really great strategy. When you're out with people you don't know and you're meeting people for the first time and things like that is to don't try and be the big note. Don't try and be the smartest person in the room. Just Just ask the questions that are that get the other person talking. And I can tell you now, if you want to be liked, ask a lot of question of the other person because everybody likes talking about themselves apparently. So, you know, it's also, if you read any of the stuff on on charisma and things like that, ask lots of questions to the other person, get them talking about themselves. Don't talk about yourself all the time. Ask lots of questions. We talked about that. I'll just go back to that one. When you ask a lot of questions and error and listening mode, you are in learning mode. When you're in talking mode, you learn nothing. When you are in question mode, you can control the conversation and outcome. But when you're in talking mode, you give up control. You just blabbering. When you ask in question mode, you are in influence you have more influence over where you want things to go, how you want things to play out. When you're in where you're in talking mode, you risk the listener fading out. Does that make sense? Next one here, this is where the How to Spot deception and politicians are the best at it. A reporter asked them a question. And they blabber on about a whole lot of stuff that has nothing to do with the question they were asked who experiences that every day on the news? Because that's what happens, isn't it? And when you know you wanted a yes or no answer, and they don't give you a yes or no answer. They carry on about all of these peripheral things around which may or may not have anything to do with it. They don't give you the direct yes or no answer. Okay, so let's have a bit of a play with that. Player one is, is the asker. So tell me how much money you made a year as an example. The politician is going to answer Everything but oh, well, you know, it was a, it was a really tough year and you know, we had this happen and then we you know, we had all of those interest rate rises. And that happened over there. So yeah, it all worked out pretty good. Really? Yeah. So Player One think of a question to ask the other person play it too. I want you to not give the answer and talk around it and feel it make the other person feel like they got an answer. give that a go and then swap for me. How many times in your life? Do you feel that you've done that when you go? Oh, God, I gotta answer this question. I don't want to answer to you just babble on about other stuff. Yeah. Big telltale, sign that one. The next one is the creepy long smile. A smile lasts a little longer than it should and the eyes don't match the smile. And it's often an air of superiority. Can you see it in those guys faces? Yeah. What about this one, that fake smile who can pick which one's the fake smile? First one is a fake smile. Even though if you took those lips and put them over the other, there wouldn't be a lot of differences there. But it's the eyes that tell the story. Fidgeting now fidgeting is a sign of discomfort. So it's not necessarily lying. But it's definitely a sign of discomfort. But there's other things like you can be ADHD, autistic and things like that, which will, you know, supersede that, but it is one of the indicators you go Yes, something going on there. It gives you an A feeling of incongruence with the person because they're they're fidgeting all the time. Pausing before answering a question. Now, again, this is more of a sign of discomfort in that they either don't know the answer to the question, or they're formulating an answer to the question. So they could be trying to design an answer that they think you want. They could be trying to remember something from the past that they need to put into sequence to tell you or it can be formulating a lie, to tell you. So that pause beforehand, it can be a good thing or it can be a bad thing kind of depends on the context, but it is something to look for. Here's a little video with Dr. Phil, his three top things of indicators of a lie, have a listen.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Give me three facts about lying, your feet will be pointed towards the door because they want out they will pause before they answer any of they say I swear to God or honestly the next thing out of their mouth is a lie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speaking in the second or third person, so it rather than I did this and I did that and I will do that and I guarantee you this excetera they go we will or they will or they'll put it in the third person so that they deflecting responsibility on themselves. Now the next little video is of a an American politician who got the lied about or exaggerated probably is more the the word about the numbers of people watching Trump's thing he parade or whatever it is that was the biggest and whatever. Just have a listen to the third party stuff that starts to come in. When the reporter asked him if you're going to tell the truth.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it your intention to always tell the truth from that podium? And Will you pledge never to knowingly say something that is not accurate?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is. It's an honor to do this. And yes, I believe that we have to be honest with the American people. I think sometimes we can disagree.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just want to point something out there who goes Yes. Yes, I will do that. Not Yes, I will do that. But yes, I will do that. He was shaking his head going. Yeah, I'll do that. Absolutely. Yeah. Just go back. Have a watch again.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your intention to always tell the truth from that podium? And Will you pledge never to knowingly say something that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factual? It is. It's an honor to do this. And yes, I believe that we have to be honest with the American people. I think sometimes we can disagree with the facts. Wait are certain things that we may miss way may not fully understand when we come out, but our intention is never to lie, our intention? Our job is to make sure that sometimes and if you're in the same boat, I mean, there are times when you guys tweet something out or write a story.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just gonna go back because in that, he said, the question was, will you ever lie to us and for starters, it was a shake of the head and then it's we and us an owl. You know, it was never I will never The lie to you, end of story, stop your blabbering, stop trying to justify it, because that's what he's going on with all the justifications, I will there's situations where this happens. And that happens. And maybe you know, we have to to say this because that's in the best thing, whatever it that. I'll skip over it. In congruence between the words and the way we nod or shake our heads, and that one there actually showed that as well. But here's a little clip out of a TED Talk that talks specifically about this. Have a listen.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do the same thing. We rehearse our words, but we rarely rehearse our gestures. We say, Yes, we shake our heads. No, we tell very convincing stories, we slightly shrug our shoulders, we commit terrible crimes, and we smile at the delight and getting away with it. Now that smile is known in the trade is duping delight. And we're going to see that in several videos moving forward. But we're going to start for those of you that don't know him. This is presidential candidate John Edwards, who shocked America by fathering a child out of wedlock, we're going to see him talk about getting a paternity test to see now if you can spot him, saying yes, while shaking his head, no slightly shrugging his shoulders last of the happy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 participate in one. I know that it's not possible that there's gonna be mad because of the timing of events. So I know it's not possible, happy to take a paternity test. And we'd love to see it happen. Are you going to do that soon? Is there somebody that you can't have only one side? I can only one side of the test, but I'm happy to participate.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now, that isn't the same everywhere. There's a lot of cultural stuff that comes into this. Have a listen to this guy from who was an exchange student, I think in Bulgaria.</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When I was in Bulgaria, one of the things that I learned fastest was that when they shake their heads like this, this means yes, and this means no. And there are some pretty interesting stories behind behind the history of that. And it's one of my favorite things about the culture there. When I when I came home from Bulgaria, I, I couldn't break that habit for at least a month. And people would ask me questions like, oh, did you like that movie? I'd say, yeah, that movie was great. And people would look at me like, What? Why did you just shake your head? No. And tell me yes. And it was something that stuck with me for a little while after I got home. And it's something that I really, I really miss. And it's funny because when I speak Bulgarian, I automatically go back to shaking my head for yes, and nodding my head for now. And I, I love the the story behind it. The story behind it was when the Ottoman Empire was invading Bulgaria, they lined up all of the all of the men in the town, and they asked them if they weren't a Christian, and they held a knife to their neck. And if they said yes, then they would cut their necks. And the Bulgarians got together beforehand and decided that this would mean yes. And this would mean no, from that point on. And after, after that, the Ottomans lined them all up and held the knife to their neck. And they said, Are you a Christian? And they shook their heads? Meaning Yes, and the history behind that, I think is just incredible. And, and a really, really neat testament to their, to their commitment to Jesus Christ.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it's a little bit culture specific as well. Now, they you can have a lot of influence over the response that you want from someone. And it's nodding the head when you want a yes. So you can go you know, you're talking to the plumber. So you can come next Tuesday, right, you know, and it actually influences the other person to go, Yep, I can come next Tuesday. Have a listen to this. I'm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gonna teach you a simple psychological hack. But I want you to use this for good and not evil, because you'll be shocked at how well it works. Now I get it. It's a little bit manipulative, but sometimes in life, we need all the help we can get persuading somebody getting them to do the thing that we want them to do. Here's a little trick the next time you're in one of those situations, and you can't afford to lose as you're bringing up the idea. Hey, does it make sense for you guys to join me on the camping trip? I just want you to nod your head in the affirmative. You'll be shocked at how much power this actually has on some Reed's subconscious Hey, I love hanging out with you at the gym. Does it make sense for you and I did go have lunch together when you not up and down just like that. It actually subliminally makes it a lot easier for the other person to say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here's a high level hack. And I don't know whether you've read the book, The Five second rule, Mel Gibson, amount of Mel, Mel Roberts. She was doing a podcast and she had a lady come on about, you know, body language and things like that. And here's what she showed as a high level hack. So that you can say, or people will often say yes, when they actually have no intention of meaning, yes. Or vice versa. Have a listen.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There's a hand gesture that turns agreement to disagreement, and no one's ever told us what it is now. And what is easiest thing? You go, Hey, Janine, next time, I'm in DC, I'd love to let's go to dinner. And I go, Okay, now that sounds great. And I nod my head. Yes. I'm saying yes. But I take my hand and I touch the back of my head at the same time. And I go, Yeah, that sounds great. Now, sure. Absolutely. Yeah, let's get together. Or that's what men tend to do. Women will go to the nape of her neck, and we lift our hair up. And when someone says yes, and they shake their head, yes, but they touch their head at the same time. That's called the high level pacifier.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signs don't lie.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About that. What do you think about that one? Sweating is obviously an easy one. You're talking about somebody in there getting all, you know, discomfort around the answer or anything like that, you know, visible sweating is there, except if you're talking to a menopausal woman. Because that happens, regardless. Formal language and a distancing? I never had sex with that woman. So the fool I did not have sex with that sexual relations with that woman. So I did not. Not I didn't. I did not have sexual relations with that woman as in dismissing the connection with Monica Lewinsky. Yeah, that shows up quite a bit when you start to research this and how it comes forward. Other things are like the voice pitch change, that can often often determine, you know, a discomfort and that which could mean a deception. Going formal, like we spoke about that, I shall not do that. Politicians do it a lot. When it's like a shell this or a shell that is like, yeah, right. Nobody says shell anymore. They change the texture of the question instead of I didn't do it. They say, I would never do that. So they dismiss the question. They don't actually answer directly answering with aggression, or feigning being offended. So if they're finding B, they're having a fence about the question is like, ah, you know, you know, the real estate agents, and we don't, we don't, we don't discount commission and they find they find a, an aggression or a fence that you should ask for, you know, a reduction in commission is often the fact Well, of course, they have a reduction in commission, you know, and they're putting it off. Saying what? So when you ask them a question, and they say what automatically, and it gives them time, even though they've heard the question, to formulate an answer to give you that answer, closing their eyes with an eye for an undue length of time, this comes back to the eyes being the, the windows to the soul, and the you know, the the slow blinking and the shutting off, they're blocking you out, they're putting up a defense mechanism between you and them. And that can often be a tale of a lie as well or, or a discomfort of some sort. And can't recall events backwards easily. This is interesting. When the FBI agency, they did a study on a series of a whole heap of of murders and you know, convictions and whatever, and they get the person to recall the events, what happened, what happened, what happened. And then over a series of couple of hours, they get to the recall them backwards. And people tend to rehearse the full word, and the micro expressions and the hand gestures and everything. But when they're asked to actually do it backwards, they can't do it. There's there'll be a tail there'll be an incongruence in The story somewhere it's a it's a well written about FBI tactic. This is interesting. Can I have? Can I have two people up here on stage for me? Can I have you and have you up here on stage please? Now, one of you stand over there, one of you sent over here for me. Now, let's say stop, stop, stop. Let's say you're greeting each other for the first time. So you're coming together, come over and greet each other. Shake hands or something. Yep. Right. Now you guys both had ample opportunity to assess the other person, etc, didn't you? Okay, now I want you to come and stand here and look at the crowd. And what I want you to do is you've you've recognized, you know, you're made over here. So what you're going to do is you're going to come up here and go, Hi, how are you? So you pop in from the side, that first microexpression will give you a tell tale of what she thinks of you. Because there's no opportunity to adjust. It was definitely surprise. But it'll often see a micro expression of what the person really feels like about you. Because there's no opportunity to actually get you know, formulate anything and get your face right and everything else. They're surprised Hey, how are you? I was like, does that surprise factor does everybody get that would be good on you guys. Thank you. Well done. It's an interesting statistics about lying, have a listen to this.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study show that you may be lied to anywhere from 10 to 200 times. Now granted, many of those are white lies. But in another study, it showed that strangers lied three times within the first 10 minutes of meeting each other. Now, when we first hear this data, we recoil. We can't believe how prevalent lying is we're essentially against lying. But if you look more closely, the plot actually thickens. We lie more to strangers than we lie to coworkers. Extroverts lie more than introverts. Men like eight times more about themselves than they do other people, women lie more to protect other people. If you're an average married couple, you're gonna lie to your spouse and one out of every 10 interactions. Now you may think that's bad. If you're unmarried, that number drops to three lines complex. It's woven into the fabric of our daily and our business lives. We're deeply ambivalent about the truth. We parse it out on an as needed basis, sometimes for very, very good reasons. And other times, just because we don't understand the gaps in our lives. That's truth number two about line. We're against lying, but we're covertly for it in ways that our society has sanctioned for centuries and centuries and centuries. It's as old as breathing. It's part of our culture, it's part of our history. Think Dante, Shakespeare, the Bible, News of the World. Buying has evolutionary value to us as a species. Researchers have long known that the more intelligent the species, the larger the neocortex, the more likely it is to be deceptive. Now, you might remember Coco Does anybody remember Coco the gorilla, who was taught sign language, Coco was taught to communicate via sign language. Here's Coco with her kitten. It's a cute little fluffy pet kit. Coco once blamed her pet kitten for ripping a sink out of the wall. We're We're hard wired to become leaders of the packet starts really, really early. How early? Well, babies will fake a cry,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pause,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wait to see who's coming and then go right back to crying. One year olds learn concealment. Two year olds bluff. Five year olds lie outright they manipulate via flattery. nine year olds masters of the cover up. By the time you enter college, you're gonna lie to your mom and one out of every five interactions. By the time we entered this work world, and we're breadwinners, we enter a world that is just cluttered with spam, fake digital friends, partisan media and genius identity thieves world class Ponzi schemers a deception epidemic. In short, what one author calls a post truth society.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know, with AI you can't even believe what you see anymore. You know, I mean, at Super conference last year, they had me speaking Chinese imperfect Chinese. I don't speak Chinese. You know, and the AI Adjust</w:t>
      </w:r>
      <w:r>
        <w:rPr>
          <w:rFonts w:ascii="Helvetica" w:hAnsi="Helvetica" w:cs="Helvetica"/>
          <w:sz w:val="22"/>
          <w:sz-cs w:val="22"/>
          <w:color w:val="000000"/>
        </w:rPr>
        <w:t xml:space="preserve">ing people's faces and, you know, feeding a script in and that person is saying the thing, it looks like that person, Morgan Freeman. But it wasn't, it was some other guy, or Tom Cruise or whoever else. But body language does come into things a lot. And I won't go into a huge amount of body language. But what do you think this means?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Back off, she's mine.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eyes don't speak, but they do say a lot. And, you know, a direct days can mean that they are honest and interested in you and want to share your thoughts unless they are trained liars. And it's a little too much. And they can be they can be it'd be in an effort to actually cover up whatever they're doing. So the eyes come into it a lot. And when you start getting into the whole eyes, and where the eyebrows go, and things like that, if the eyebrows go down, while they look away, they might be thinking hard or worried about something else. If eyebrows go up, and the eyes get big, it is a sign of surprise or curiosity. Pupils and pupil dilation is also important that little gift there is actually changing, see the pupil dilation is going on, I had to go back and I'll do it again. See that. If the pupils in the eye get bigger, it means they like you, or what they are what you're saying they are excited or happy. If the pupils get smaller, it means they don't like you or what you're saying. And they're uncomfortable or anger or angry. If the white part of the eye is reddish, they're either tired, stressed or sick. So we get into eye movements. And this is this is interesting, a glance up and to the left, supposedly means a person is telling the truth. So they're recalling something and bringing it into their memory. Whereas a glance to the upper right, signals deceit. You're right. The idea has its roots in the 1970s theory called neurolinguistics, or NLP. So eyes up into the left were recalling imagery. And it's about recalling from memory, the most pronounced is the visible anchoring persons. So they're very visual as opposed to audio or kinesthetic, they will be more likely to glance up and to the left to recall memory. They're visualizing it and bringing it into their memory. If it is up into the right, visualizing about what to do next is a visually anchored person constructing imagery or thinking about what the answer or what the next steps are actually going to be. When the eyes start to go at the same level. But to the left, it's remembering something auditory, remember something somebody said something about, and they're going to the left, but there's going it's a it's an auditory thing that they're recalling when it is the other way. Oh, sorry, we'll get back on. A person who is strongly auditory and anchored, will predominantly use horizontal eye movements. Now, this is an indication for you guys, if they're going backwards and forwards horizontally, it means that they are auditory. So you need to start using words that are ordered. Does that sound good to you? You know, does that Does that ring a bell? Those types of things that auditory words that will influence the other person whereas the eyes up and down were more imagery. So you can you can you see that? You know that that type of thing, their visual person. Eyes down into the left is more of a sensory person checking out feelings or memory of feeling. So they're more kinesthetic, generally. Now all of this is great. And you know there are telltale signs. But in reality, it's all about the clusters. So when you have clusters of tails, that's when they are significant. One thing on its own is not, but when you start to see these things in clusters, you go, there's something to this. That's what the clusters are about. So AI is going to change everything. Now when I ask you a few questions here. On this sheet here, which one Who is the genuine smile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it number one? No the eyes aren't there. Is it number two? Potentially? Number three what are they showing you? Contempt superiority above you look at that asymmetrical one side up. Yeah. Number four fake or real fake number five fake or real number six yeah probably fake number seven there's a bit of contempt there look at the one eyebrow up look at the fact that the one mouth is one side of the mouth is up what's number eight failing? He's trying to be happy but he's really sad. Yeah, what's number nine? Resting bitchface number 10 Smiling with every part of his face yeah All right, next one. Which teenager would you believe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who's got a number Yeah, is it number one why would you believe her fake smile yeah bit of duping delight going on there I think number two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do you recommend number two I think he's a bit of common going on there number three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 says number three few of you heard about number four nice definitely conjure number five. Yeah, she's got that bit of a smile but a contempt nah number six contempt look at it look at his mouth. Number seven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who picked number seven? One of you were at number eight. Who picks number eight? Most of you why why the number nine then now I see the ice asymmetry is snarling is definitely telling you lies. All right, this one here who would you employ?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ladies, don't just pick the good looking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want an honest employee? Which one are you employing? You like eight? Why not one number one snarly number two she's got a bit of duping delight going on there I think number three is was sketchy to bed that one number so number four. Number four. fake smile. Number five resting bitchface number six. Who picked number six? Couple well then number seven. superiority there right. Number eight. Everyone's on number eight. Are they all right, which professional would you trust?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Hey, trust number one. Couple. Hey, trust number two. What's wrong with number two? bitchface what about number one what was wrong with him? too smart. Number three why number three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number three showing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he's got no idea what he's doing right. Number four. What's wrong number four.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number five superiority they got on rod number six anybody picking number six? The few of you want number six? Yeah. What do you like about number six</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got a white coat on can you really trust doctors? All right, number seven. Hey, pigs number seven. Number eight see how that up tilted head looking down at you makes all that difference? Yeah. Number nine. Resting bitchface number 10 What's wrong with all poor girl number 10 He's a liar as he is well he's a liar. Yeah. Number 11. See that slight raise the chin? What a difference it makes in your opinion. So if you're you're talking to someone but the last thing you want to do is put your head back isn't it? Because you're looking down on the person they're gonna feel it number 12 He's a stripper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why did we pick number seven which one has the most probable has most probably told a lie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Hey, thanks number one is number two. Number three number four he's got serious content going on there hazard he's got duping delight all over him. Number five. Number six. Why number six? You got to think of the duping delight deer head back bit of superiority possibly. Number seven, fake smile. Number eight. Fake serial killer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Does nationality play a bias? Yeah. Well, who out of that lot would you trust the most?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want number four? You want to trust number four? Do you hate picking one? He's picking two. Okay, he's picking three he's picking fall. Nobody likes four. Oh, yeah. You picked four. That's right. Number five. Oh, Lord picked 5678 There is no right or wrong. Which one is more likely to like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do you think? Who thinks number one likes you? Yep. What about Two?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Three? Only one for you put your hand up last time. The other one? The mic number five. The politician likes it very rarely. Number six. He didn't answer 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which one's the most happy this should be an easy one. Is it 1234567 is number one Um, she's the only one that smiling with her eyes. Number fours, possibly. But number one has got the biggest smile with her eyes as well. Yeah. All right. Now I want you to detect the lies with the coaches. How experienced are they? We've got Nicole. We've got Greg. We got Dan, we got Narelle come on up. Hey guys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now cameraman Can you please hone in on the one that's, that's the speaking and put them up on the screen, please. So everybody gets a really good frontal of their face in large on the screen. Can we do that? Can we do that? No, I want zoomed in. I want this much. na mo zoom Masoom Ma, Ma Ma Ma Ma, Ma. Ma. Can't do any more zoom. There we go. Keep coming. Get going. That's it. All right. So what we're going to do, each of the coaches is going to do two truths and a lie. Okay, we're going to do two rounds. The first round. They're going to make it reasonably obvious with a tell. Okay, and you have to guess which one is the lie. The second round, they're going to be more covert, and you have to guess it. Okay. So Narelle Give me your two truths and a lie.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have won a gold medal at the Brisbane Commonwealth Games for Highland dancing. I have been clocked at 230 kilometres an hour on a motorbike at the Phillip Island Grand Prix circuit. Before we had children, my husband and I seriously considered moving to Mauritius to live. Which one's the lie?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Hold up your fingers. Which ones to lie? To three mostly twos. Yeah, what was the tail? Eyes eyes went up big tail right. Move the camera across. Full Frontal there on Danbury goods. Thanks, Jay.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know, I've been trying to not have micro movements Oh, I have one granddaughter. I was violently seasick was 20 meters under the water. And finally, I had to repeat kindergarten because I couldn't stay in the lines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one two or three, three. What else? Anybody else got other than three? Two. Why do you think it's two? Nine can't do it again. microexpressions once we're down for three hours. What's the tell? Oh, pause before he did had to go and read it away. Right? Correct. Move it along to Nicole. So these are obvious ones right there trying to be obvious.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While I was at school, I was a star students at home economics. When I was at university I used to make my own clothes. And I once had to chase away abandoned Cathy's for the squash racket.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 said one who said to her said three Whoa, that's a split group. Tell me who said one what tell was their biggest smile. Yeah, he said to what was the tell? No Tell. You just guessed. It said three. What was the tell? She changed tonality and changed the way she spoke. Which one was it? Number one is not true. I got Greg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tell you that it looks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do think what I've decided I'm just trying to throw you off. I've played in nine cricket round finals. When playing junior football, I won the most determined three years in a row. And I also played in the under 19 state cricket team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everybody says to do that, what's the tell paused and eyes where the eyes go this way? Which one was it? Number three.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never quite made it to sites.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was your tailwind? You're supposed to give it hell. No, that's a second round it was his mouth was it? He didn't at the end of it. All right, back to Narelle. Now this time, she's not going to give you a sign. Okay, so she's trying to lie. Go for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have successfully completed four skydive jobs. When I finished my accounting degree. I applied to be a spy for ASIO and as an adult I fell off my horse suffered severe concussion and have absolutely no memory of the event.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know which one it is. Number one. What do you reckon the tail was? Higher voice number two. He thinks it's number two. What what do you think it is? What was the tail?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Contempt smile. What about number three? Who thinks it's number three? Come on. There's a lot of you around answering here. Who thinks is number three once you tell eyebrows? I don't know the answer. But I'm thinking number three because she did the politician or what she did was blabber on about stuff. Am I right? I was wrong.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have never been skydiving. They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fake with twitchy. Were they fidgeting? I've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never been skydiving but the other two are true. Okay, there you go.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Face to camera of course. I recently reviewed renewed my wedding vows in Reno with a fake Elvis. I have three sons and a daughter. The third one is I have two high Alex's two saying Young's a VW Beetle and a BMW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thinks he's number one. What's the tell? He won't. He forgot what he was saying. And to think about it. Number two. He thinks he's number two. What do you what what's the tell pauses between things. Also mucked up the words but anyway, number three. Who thinks is number three? Why number three? Eyes? What the eyes do? Is she shiftingwale What is it? You haven't renewed your vows and that's the one you stopped up you said I review and I renewed Are they okay? You reviewed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I'm already I used to work as a bank teller. When I was younger, I used to do pole dancing for fitness. And I love surprises.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Number one, what is it? What's the tell? stumbling over words? jiggling fidgeting? Yeah. Number two. Who thinks number two? Why is number two eyes narrowed. pupils dilated? Okay. Number three.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inside knowledge inside knowledge Okay, Greg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have multiple body piercings after a big night out I have one tattoo I own and a warner mankini in public</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number one, why number one? Number two nobody thinks number two. Number three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 consensus is number one is why what's the tail? You also get the words wrong. I have had an I had had Have you did?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Number one. Yeah. Very good. Give a big round of applause. Thank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Too funny. So do you reckon you could be a wizard at identifying these things. The truth wizard is a person who can detect a lie 80% of the time. They are natural, but there are they are natural born lie detectors with a remarkable at detecting lies without any prior training. I was actually listening to a a CIA ex CIA spy, talk about lying and being trained to lie and things like that. And it was interesting that the CIA trained them not to have a feeling not to have an emotion and not to have a gut feel. Which is interesting to me because I'm very much about gut feel and other things and to purely act on the laws of the CIA. Now, I feel that that is the case because it's that they can then be justifiably crucified or otherwise or justified, depending on their actions. They can't say because it felt right. There is no right or wrong with it felt right. And that is why they're trained to be just this action, that action, etc, etc. Here's a bit of a summary.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How to detect a lie. Are you getting the whole truth and nothing but the answer may be lying right in front of you. You will need a good ear, good eyes and a healthy skepticism. Step one. Watch the suspected liars hands. Body Language Studies show that people tend to touch their face and scratch their nose when they lie. Step to follow their eyes. Liars tend to blink a lot and don't maintain eye contact. Step three. Note that our words a liar will often skip contractions saying I did not instead of I didn't and avoid pronouns using someone's full name instead of he or she. Step four. Check their smile. People who are telling the truth use many facial muscles, but lie or smile with just their mouth. Step five. Notice their posture. Liars tend to keep their body posture closed by folding their arms for example, they may also unconsciously put an object between you like a cup of coffee. Step six. Pause momentarily before responding. If the silence makes them uncomfortable, they may be lying. Step seven. Pay attention to details. If they provide more information than necessary, that's a bad sign. People tend to be overly specific when they're making something up. Step eight. Change the subject. If they seem relieved, that's probably a red flag that they've been lying straight to your face. Step nine. What you do from here is up to you. It may be smart to file your knowledge away for future use. However, if you're noticing a trend, it might just be time to teach your liar lesson. Did you know In a recent poll 91% of Americans reported lying on a regular basis. How about that? Is that fun?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Did you get a little bit out of it? Yes. All right now I am going to squeeze your afternoon tea because we are over time. So you've got till a quarter past we're starting on the dark with students success stories. So you've got little over 15 minutes and that's it.</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